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43C0F7AB" w14:textId="7ACF393D" w:rsidR="007455CD" w:rsidRDefault="004A6557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>Predmet nabave:</w:t>
      </w:r>
      <w:r w:rsidR="007455CD">
        <w:rPr>
          <w:b/>
          <w:sz w:val="20"/>
        </w:rPr>
        <w:t xml:space="preserve"> </w:t>
      </w:r>
      <w:r w:rsidR="00AC3C2A">
        <w:rPr>
          <w:rFonts w:eastAsia="Times New Roman" w:cstheme="minorHAnsi"/>
          <w:b/>
          <w:bCs/>
        </w:rPr>
        <w:t xml:space="preserve">NABAVA NOVOG SUSTAVA ZA DOJAVU POŽARA,  </w:t>
      </w:r>
      <w:r w:rsidR="00AC3C2A" w:rsidRPr="00122217">
        <w:rPr>
          <w:rFonts w:eastAsia="Times New Roman" w:cstheme="minorHAnsi"/>
          <w:b/>
          <w:bCs/>
        </w:rPr>
        <w:t xml:space="preserve">GRUPA 1. </w:t>
      </w:r>
      <w:r w:rsidR="00AC3C2A">
        <w:rPr>
          <w:rFonts w:eastAsia="Times New Roman" w:cstheme="minorHAnsi"/>
          <w:b/>
          <w:bCs/>
        </w:rPr>
        <w:t>NABAVA NOVOG SUSTAVA ZA DOJAVU POŽARA U PAVILJONU 12</w:t>
      </w:r>
    </w:p>
    <w:p w14:paraId="33AB9D15" w14:textId="6399B63B" w:rsidR="001A3663" w:rsidRPr="009C5FC0" w:rsidRDefault="007455CD" w:rsidP="00F77427">
      <w:pPr>
        <w:spacing w:after="0"/>
        <w:rPr>
          <w:rFonts w:cstheme="minorHAnsi"/>
          <w:b/>
          <w:bCs/>
        </w:rPr>
      </w:pPr>
      <w:r>
        <w:rPr>
          <w:b/>
          <w:sz w:val="20"/>
        </w:rPr>
        <w:t xml:space="preserve">CPV: </w:t>
      </w:r>
      <w:r w:rsidR="001D7086" w:rsidRPr="001D7086">
        <w:rPr>
          <w:rFonts w:cstheme="minorHAnsi"/>
          <w:b/>
          <w:bCs/>
          <w:sz w:val="20"/>
          <w:szCs w:val="20"/>
        </w:rPr>
        <w:t>35111400 - Protupožarna oprema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69F6AAC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 xml:space="preserve">_______________ </w:t>
      </w:r>
      <w:r w:rsidR="009C552A">
        <w:rPr>
          <w:sz w:val="20"/>
          <w:szCs w:val="20"/>
        </w:rPr>
        <w:t xml:space="preserve">dana </w:t>
      </w:r>
      <w:r w:rsidRPr="007632DC">
        <w:rPr>
          <w:sz w:val="20"/>
          <w:szCs w:val="20"/>
        </w:rPr>
        <w:t>od isteka roka za dostavu ponuda.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7777777" w:rsidR="00CF7045" w:rsidRDefault="00CF7045" w:rsidP="00CF7045">
      <w:pPr>
        <w:spacing w:after="55" w:line="259" w:lineRule="auto"/>
        <w:ind w:left="173" w:right="0" w:firstLine="0"/>
      </w:pPr>
    </w:p>
    <w:p w14:paraId="1B9404C4" w14:textId="010524BF" w:rsidR="004A6557" w:rsidRPr="00D74036" w:rsidRDefault="00CF7045" w:rsidP="00D74036">
      <w:pPr>
        <w:spacing w:after="55" w:line="259" w:lineRule="auto"/>
        <w:ind w:left="173" w:right="0" w:firstLine="0"/>
        <w:rPr>
          <w:b/>
          <w:bCs/>
        </w:rPr>
      </w:pPr>
      <w:r w:rsidRPr="00D74036">
        <w:rPr>
          <w:b/>
          <w:bCs/>
        </w:rPr>
        <w:t>Datum: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7AD9" w14:textId="77777777" w:rsidR="00C243AC" w:rsidRDefault="00C243AC">
      <w:pPr>
        <w:spacing w:after="0" w:line="240" w:lineRule="auto"/>
      </w:pPr>
      <w:r>
        <w:separator/>
      </w:r>
    </w:p>
  </w:endnote>
  <w:endnote w:type="continuationSeparator" w:id="0">
    <w:p w14:paraId="3F2311FC" w14:textId="77777777" w:rsidR="00C243AC" w:rsidRDefault="00C2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AAABD" w14:textId="77777777" w:rsidR="00C243AC" w:rsidRDefault="00C243AC">
      <w:pPr>
        <w:spacing w:after="0" w:line="240" w:lineRule="auto"/>
      </w:pPr>
      <w:r>
        <w:separator/>
      </w:r>
    </w:p>
  </w:footnote>
  <w:footnote w:type="continuationSeparator" w:id="0">
    <w:p w14:paraId="2B769341" w14:textId="77777777" w:rsidR="00C243AC" w:rsidRDefault="00C243AC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22C3F021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  <w:r w:rsidR="009F5DB4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245AD"/>
    <w:rsid w:val="00050D2C"/>
    <w:rsid w:val="000815F6"/>
    <w:rsid w:val="000817AF"/>
    <w:rsid w:val="000B0F82"/>
    <w:rsid w:val="000D665F"/>
    <w:rsid w:val="001421E6"/>
    <w:rsid w:val="001710F2"/>
    <w:rsid w:val="00176797"/>
    <w:rsid w:val="001800A4"/>
    <w:rsid w:val="001A3663"/>
    <w:rsid w:val="001C1AF8"/>
    <w:rsid w:val="001D48D9"/>
    <w:rsid w:val="001D58E5"/>
    <w:rsid w:val="001D7086"/>
    <w:rsid w:val="00202A82"/>
    <w:rsid w:val="0020695B"/>
    <w:rsid w:val="0023071E"/>
    <w:rsid w:val="002A37A6"/>
    <w:rsid w:val="002F1C46"/>
    <w:rsid w:val="002F21D8"/>
    <w:rsid w:val="00320454"/>
    <w:rsid w:val="0032715D"/>
    <w:rsid w:val="003328A6"/>
    <w:rsid w:val="00384673"/>
    <w:rsid w:val="003A72D0"/>
    <w:rsid w:val="003B6B5C"/>
    <w:rsid w:val="003F0A0C"/>
    <w:rsid w:val="003F5A5F"/>
    <w:rsid w:val="004034BF"/>
    <w:rsid w:val="00431A4A"/>
    <w:rsid w:val="004368F1"/>
    <w:rsid w:val="00442F41"/>
    <w:rsid w:val="004452FE"/>
    <w:rsid w:val="00470F1F"/>
    <w:rsid w:val="00475E93"/>
    <w:rsid w:val="004A6557"/>
    <w:rsid w:val="00531263"/>
    <w:rsid w:val="00580F74"/>
    <w:rsid w:val="005B1E1B"/>
    <w:rsid w:val="005B3367"/>
    <w:rsid w:val="006229A3"/>
    <w:rsid w:val="00627602"/>
    <w:rsid w:val="00640E6B"/>
    <w:rsid w:val="00670F0D"/>
    <w:rsid w:val="00715049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20F3C"/>
    <w:rsid w:val="00986227"/>
    <w:rsid w:val="009C552A"/>
    <w:rsid w:val="009E1F96"/>
    <w:rsid w:val="009F5DB4"/>
    <w:rsid w:val="00A64232"/>
    <w:rsid w:val="00AA7F58"/>
    <w:rsid w:val="00AC3C2A"/>
    <w:rsid w:val="00AF1E8E"/>
    <w:rsid w:val="00AF7315"/>
    <w:rsid w:val="00B72BAE"/>
    <w:rsid w:val="00B87C8D"/>
    <w:rsid w:val="00BA16EE"/>
    <w:rsid w:val="00BC6AA7"/>
    <w:rsid w:val="00BF0C96"/>
    <w:rsid w:val="00BF264A"/>
    <w:rsid w:val="00BF78B8"/>
    <w:rsid w:val="00C243AC"/>
    <w:rsid w:val="00C710E8"/>
    <w:rsid w:val="00C80758"/>
    <w:rsid w:val="00CA12FC"/>
    <w:rsid w:val="00CA624B"/>
    <w:rsid w:val="00CF702E"/>
    <w:rsid w:val="00CF7045"/>
    <w:rsid w:val="00D43D8F"/>
    <w:rsid w:val="00D74036"/>
    <w:rsid w:val="00DF5B83"/>
    <w:rsid w:val="00E44739"/>
    <w:rsid w:val="00E7010E"/>
    <w:rsid w:val="00E96B51"/>
    <w:rsid w:val="00EC4861"/>
    <w:rsid w:val="00ED3F3D"/>
    <w:rsid w:val="00EE2F00"/>
    <w:rsid w:val="00F1506E"/>
    <w:rsid w:val="00F2701B"/>
    <w:rsid w:val="00F3282A"/>
    <w:rsid w:val="00F33EC8"/>
    <w:rsid w:val="00F442F5"/>
    <w:rsid w:val="00F51D65"/>
    <w:rsid w:val="00F753EA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Antonio Gagulić</cp:lastModifiedBy>
  <cp:revision>12</cp:revision>
  <cp:lastPrinted>2024-03-25T15:29:00Z</cp:lastPrinted>
  <dcterms:created xsi:type="dcterms:W3CDTF">2024-08-23T09:16:00Z</dcterms:created>
  <dcterms:modified xsi:type="dcterms:W3CDTF">2025-03-12T13:52:00Z</dcterms:modified>
</cp:coreProperties>
</file>